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41" w:rsidRDefault="008F4841" w:rsidP="008F4841">
      <w:r>
        <w:rPr>
          <w:u w:val="single"/>
        </w:rPr>
        <w:t>William BYSSHOPP</w:t>
      </w:r>
      <w:r>
        <w:t xml:space="preserve">       (fl.1482)</w:t>
      </w:r>
    </w:p>
    <w:p w:rsidR="008F4841" w:rsidRDefault="008F4841" w:rsidP="008F4841">
      <w:r>
        <w:t xml:space="preserve">of Wells by the Sea,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8F4841" w:rsidRDefault="008F4841" w:rsidP="008F4841"/>
    <w:p w:rsidR="008F4841" w:rsidRDefault="008F4841" w:rsidP="008F4841"/>
    <w:p w:rsidR="008F4841" w:rsidRDefault="008F4841" w:rsidP="008F4841">
      <w:pPr>
        <w:ind w:left="720"/>
      </w:pPr>
      <w:r>
        <w:t xml:space="preserve">1482  </w:t>
      </w:r>
      <w:r>
        <w:tab/>
        <w:t>He made his Will.</w:t>
      </w:r>
    </w:p>
    <w:p w:rsidR="008F4841" w:rsidRDefault="008F4841" w:rsidP="008F4841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126)</w:t>
      </w:r>
    </w:p>
    <w:p w:rsidR="008F4841" w:rsidRPr="00835A53" w:rsidRDefault="008F4841" w:rsidP="008F4841">
      <w:pPr>
        <w:ind w:left="1440"/>
      </w:pPr>
    </w:p>
    <w:p w:rsidR="008F4841" w:rsidRDefault="008F4841" w:rsidP="008F4841">
      <w:pPr>
        <w:ind w:left="720" w:firstLine="720"/>
        <w:rPr>
          <w:lang w:eastAsia="zh-CN"/>
        </w:rPr>
      </w:pPr>
    </w:p>
    <w:p w:rsidR="008F4841" w:rsidRDefault="008F4841" w:rsidP="008F4841">
      <w:r>
        <w:t>23 November 2011</w:t>
      </w:r>
    </w:p>
    <w:p w:rsidR="00BA4020" w:rsidRDefault="008F484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41" w:rsidRDefault="008F4841" w:rsidP="00552EBA">
      <w:r>
        <w:separator/>
      </w:r>
    </w:p>
  </w:endnote>
  <w:endnote w:type="continuationSeparator" w:id="0">
    <w:p w:rsidR="008F4841" w:rsidRDefault="008F48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F4841">
      <w:fldChar w:fldCharType="begin"/>
    </w:r>
    <w:r w:rsidR="008F4841">
      <w:instrText xml:space="preserve"> DATE \@ "dd MMMM yyyy" </w:instrText>
    </w:r>
    <w:r w:rsidR="008F4841">
      <w:fldChar w:fldCharType="separate"/>
    </w:r>
    <w:r w:rsidR="008F4841">
      <w:rPr>
        <w:noProof/>
      </w:rPr>
      <w:t>07 February 2012</w:t>
    </w:r>
    <w:r w:rsidR="008F484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41" w:rsidRDefault="008F4841" w:rsidP="00552EBA">
      <w:r>
        <w:separator/>
      </w:r>
    </w:p>
  </w:footnote>
  <w:footnote w:type="continuationSeparator" w:id="0">
    <w:p w:rsidR="008F4841" w:rsidRDefault="008F48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F484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8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F484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2012-02-07T22:47:00Z</dcterms:created>
  <dcterms:modified xsi:type="dcterms:W3CDTF">2012-02-07T22:47:00Z</dcterms:modified>
</cp:coreProperties>
</file>